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59145DD" w:rsidR="00AE57EC" w:rsidRPr="006D7089" w:rsidRDefault="00876CA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C099D63" wp14:editId="380FE30C">
                  <wp:extent cx="1698625" cy="2198370"/>
                  <wp:effectExtent l="0" t="0" r="0" b="0"/>
                  <wp:docPr id="1029557560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198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9F6682" w14:textId="77777777" w:rsidR="00B14F2A" w:rsidRPr="00B14F2A" w:rsidRDefault="00B14F2A" w:rsidP="00B14F2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14F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Омар Айзат Берікұлы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289EEF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74530" w:rsidRPr="003745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16.02.2005</w:t>
            </w:r>
          </w:p>
          <w:p w14:paraId="3967F4F4" w14:textId="77777777" w:rsidR="00B73C33" w:rsidRDefault="00B73C3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73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облысы/ Жетысуская область,Ескелді ауданы/ Ескельдинский район,с.о.им.Бактыбая Жолбарысулы,с.им.Бактыбая Жолбарысулы,Кущанов көшесі,85 үй</w:t>
            </w:r>
          </w:p>
          <w:p w14:paraId="3ECCE46F" w14:textId="77C41BB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36443A33" w:rsidR="001D7682" w:rsidRPr="00733BE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33BE9" w:rsidRPr="00733B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87775155070</w:t>
            </w:r>
          </w:p>
          <w:p w14:paraId="0630183E" w14:textId="6868ED9B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73DE8" w:rsidRPr="00773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733BE9" w:rsidRPr="00591D4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omar</w:t>
              </w:r>
              <w:r w:rsidR="00733BE9" w:rsidRPr="00733B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33BE9" w:rsidRPr="00591D4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aizat</w:t>
              </w:r>
              <w:r w:rsidR="00733BE9" w:rsidRPr="00733B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33BE9" w:rsidRPr="00591D4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733BE9" w:rsidRPr="00733B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33BE9" w:rsidRPr="00591D4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733BE9" w:rsidRPr="00733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BE9" w:rsidRPr="00733BE9">
              <w:t xml:space="preserve">  </w:t>
            </w:r>
            <w:r w:rsidR="00733BE9" w:rsidRPr="00733B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876CAA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09F0A69B" w:rsidR="00AE57EC" w:rsidRPr="00DC5249" w:rsidRDefault="00ED3B2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D3B28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Жетісу облысы жеке сот орындаушылар палатасы</w:t>
            </w:r>
          </w:p>
        </w:tc>
      </w:tr>
      <w:tr w:rsidR="00AE57EC" w:rsidRPr="00876CAA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876CAA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C231CE3" w:rsidR="00E56468" w:rsidRPr="00040761" w:rsidRDefault="00876CA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0171CF8" wp14:editId="257FEF66">
                  <wp:extent cx="1617980" cy="2093595"/>
                  <wp:effectExtent l="0" t="0" r="1270" b="1905"/>
                  <wp:docPr id="2050649667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093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E4F0AA" w14:textId="77777777" w:rsidR="00B14F2A" w:rsidRPr="00B14F2A" w:rsidRDefault="00B14F2A" w:rsidP="00B14F2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14F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Омар Айзат Берікұлы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0BF12966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374530" w:rsidRPr="003745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16.02.2005</w:t>
            </w:r>
          </w:p>
          <w:p w14:paraId="7417FE25" w14:textId="77777777" w:rsidR="00B73C33" w:rsidRDefault="00B73C33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3C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облысы/ Жетысуская область,Ескелді ауданы/ Ескельдинский район,с.о.им.Бактыбая Жолбарысулы,с.им.Бактыбая Жолбарысулы,Кущанов көшесі,85 үй</w:t>
            </w:r>
          </w:p>
          <w:p w14:paraId="1C832453" w14:textId="7876794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2C86C7C6" w:rsidR="00CA74E8" w:rsidRPr="00733BE9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733BE9" w:rsidRPr="00733B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87775155070</w:t>
            </w:r>
          </w:p>
          <w:p w14:paraId="7FD9045C" w14:textId="38FE4174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hyperlink r:id="rId11" w:history="1">
              <w:r w:rsidR="00733BE9" w:rsidRPr="00591D4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omar</w:t>
              </w:r>
              <w:r w:rsidR="00733BE9" w:rsidRPr="00733B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33BE9" w:rsidRPr="00591D4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aizat</w:t>
              </w:r>
              <w:r w:rsidR="00733BE9" w:rsidRPr="00733B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33BE9" w:rsidRPr="00591D4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733BE9" w:rsidRPr="00733B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33BE9" w:rsidRPr="00591D4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733BE9" w:rsidRPr="00733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BE9" w:rsidRPr="00733BE9">
              <w:t xml:space="preserve">  </w:t>
            </w:r>
            <w:r w:rsidR="00733BE9" w:rsidRPr="00733B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 </w:t>
            </w:r>
            <w:r w:rsidR="00740F83" w:rsidRPr="00773DE8">
              <w:t xml:space="preserve">  </w:t>
            </w:r>
            <w:r w:rsidR="00740F83" w:rsidRPr="002948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40F83" w:rsidRPr="00773D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4482F281" w:rsidR="00E56468" w:rsidRPr="004C466B" w:rsidRDefault="00CD76DC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D76DC">
              <w:rPr>
                <w:rFonts w:ascii="Times New Roman" w:hAnsi="Times New Roman" w:cs="Times New Roman"/>
                <w:sz w:val="24"/>
                <w:szCs w:val="24"/>
              </w:rPr>
              <w:t>Палата частных судебных исполнителей Жетысуской области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76CAA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138F3E0" w:rsidR="00246B06" w:rsidRPr="00F757BB" w:rsidRDefault="00876CA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E5820E4" wp14:editId="00F0808A">
                  <wp:extent cx="1663700" cy="2153285"/>
                  <wp:effectExtent l="0" t="0" r="0" b="0"/>
                  <wp:docPr id="684521401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153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3AD62250" w:rsidR="00CA74E8" w:rsidRPr="00FD7C1B" w:rsidRDefault="00B14F2A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Omar Aizat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65EC144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374530" w:rsidRPr="003745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16.02.2005</w:t>
            </w:r>
          </w:p>
          <w:p w14:paraId="7C60BEFC" w14:textId="77777777" w:rsidR="006E73FE" w:rsidRDefault="006E73FE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oblysy/ Zhetysu region, Eskeldy district, s.o.im.Baktybay Zholbarysuly, s.o.im.Baktybay Zholbarysuly, Kushchanov koesi, 85 uyi</w:t>
            </w:r>
          </w:p>
          <w:p w14:paraId="023E5132" w14:textId="60D592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37E74073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733BE9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33BE9" w:rsidRPr="00733B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733B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7775155070</w:t>
            </w:r>
          </w:p>
          <w:p w14:paraId="6E6002C3" w14:textId="49F0F4F6" w:rsidR="00246B06" w:rsidRPr="00740F83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hyperlink r:id="rId13" w:history="1">
              <w:r w:rsidR="00733BE9" w:rsidRPr="00591D4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omar_aizat@mail.ru</w:t>
              </w:r>
            </w:hyperlink>
            <w:r w:rsidR="00733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0F83" w:rsidRPr="00740F83">
              <w:rPr>
                <w:lang w:val="en-US"/>
              </w:rPr>
              <w:t xml:space="preserve">  </w:t>
            </w:r>
            <w:r w:rsidR="00740F83" w:rsidRPr="00740F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</w:t>
            </w:r>
          </w:p>
        </w:tc>
      </w:tr>
      <w:tr w:rsidR="00246B06" w:rsidRPr="00876CAA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358A8977" w:rsidR="00246B06" w:rsidRPr="00CA74E8" w:rsidRDefault="00072052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20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Chamber of private bailiffs of Zhetysu region</w:t>
            </w:r>
            <w:r w:rsidRPr="000720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876CAA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145E50FE" w14:textId="77777777" w:rsidR="00072052" w:rsidRDefault="00072052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720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Chamber of private bailiffs of Zhetysu region</w:t>
            </w:r>
            <w:r w:rsidRPr="000720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D8F7A94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876CAA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876CAA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 of business etiquette</w:t>
            </w:r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B0DB" w14:textId="77777777" w:rsidR="00AF28FC" w:rsidRDefault="00AF28FC" w:rsidP="00E56468">
      <w:pPr>
        <w:spacing w:after="0" w:line="240" w:lineRule="auto"/>
      </w:pPr>
      <w:r>
        <w:separator/>
      </w:r>
    </w:p>
  </w:endnote>
  <w:endnote w:type="continuationSeparator" w:id="0">
    <w:p w14:paraId="353EBC9C" w14:textId="77777777" w:rsidR="00AF28FC" w:rsidRDefault="00AF28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3258" w14:textId="77777777" w:rsidR="00AF28FC" w:rsidRDefault="00AF28FC" w:rsidP="00E56468">
      <w:pPr>
        <w:spacing w:after="0" w:line="240" w:lineRule="auto"/>
      </w:pPr>
      <w:r>
        <w:separator/>
      </w:r>
    </w:p>
  </w:footnote>
  <w:footnote w:type="continuationSeparator" w:id="0">
    <w:p w14:paraId="14E95ECC" w14:textId="77777777" w:rsidR="00AF28FC" w:rsidRDefault="00AF28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72052"/>
    <w:rsid w:val="000A302D"/>
    <w:rsid w:val="000F42ED"/>
    <w:rsid w:val="00135710"/>
    <w:rsid w:val="00155DA6"/>
    <w:rsid w:val="00177FEA"/>
    <w:rsid w:val="001D2582"/>
    <w:rsid w:val="001D7682"/>
    <w:rsid w:val="00224D93"/>
    <w:rsid w:val="00246B06"/>
    <w:rsid w:val="00254A10"/>
    <w:rsid w:val="002948DF"/>
    <w:rsid w:val="002A035E"/>
    <w:rsid w:val="002C0959"/>
    <w:rsid w:val="002C4E11"/>
    <w:rsid w:val="002D368E"/>
    <w:rsid w:val="00363070"/>
    <w:rsid w:val="00374530"/>
    <w:rsid w:val="00385145"/>
    <w:rsid w:val="003A518D"/>
    <w:rsid w:val="003F60FB"/>
    <w:rsid w:val="003F7F56"/>
    <w:rsid w:val="00401DB1"/>
    <w:rsid w:val="00432EBB"/>
    <w:rsid w:val="00444949"/>
    <w:rsid w:val="00451C99"/>
    <w:rsid w:val="0048036C"/>
    <w:rsid w:val="004C466B"/>
    <w:rsid w:val="004E2045"/>
    <w:rsid w:val="004F5945"/>
    <w:rsid w:val="005402AA"/>
    <w:rsid w:val="0058450C"/>
    <w:rsid w:val="005A1B8D"/>
    <w:rsid w:val="005A2358"/>
    <w:rsid w:val="005D4E94"/>
    <w:rsid w:val="006540F6"/>
    <w:rsid w:val="0069492E"/>
    <w:rsid w:val="006A2CDA"/>
    <w:rsid w:val="006D2916"/>
    <w:rsid w:val="006D7089"/>
    <w:rsid w:val="006E73FE"/>
    <w:rsid w:val="00733BE9"/>
    <w:rsid w:val="00740F83"/>
    <w:rsid w:val="00773DE8"/>
    <w:rsid w:val="00784DC7"/>
    <w:rsid w:val="00794975"/>
    <w:rsid w:val="007E34A2"/>
    <w:rsid w:val="008173E7"/>
    <w:rsid w:val="0085227D"/>
    <w:rsid w:val="00876CAA"/>
    <w:rsid w:val="00877583"/>
    <w:rsid w:val="008B467C"/>
    <w:rsid w:val="008B4C2E"/>
    <w:rsid w:val="008B69C3"/>
    <w:rsid w:val="009869E8"/>
    <w:rsid w:val="009B3A7C"/>
    <w:rsid w:val="00A152A2"/>
    <w:rsid w:val="00A34E76"/>
    <w:rsid w:val="00A53836"/>
    <w:rsid w:val="00A952C9"/>
    <w:rsid w:val="00AC06CC"/>
    <w:rsid w:val="00AE57EC"/>
    <w:rsid w:val="00AF28FC"/>
    <w:rsid w:val="00B04D9F"/>
    <w:rsid w:val="00B14F2A"/>
    <w:rsid w:val="00B65C66"/>
    <w:rsid w:val="00B73C33"/>
    <w:rsid w:val="00BF4391"/>
    <w:rsid w:val="00BF5277"/>
    <w:rsid w:val="00C14996"/>
    <w:rsid w:val="00C3745A"/>
    <w:rsid w:val="00C433CB"/>
    <w:rsid w:val="00CA74E8"/>
    <w:rsid w:val="00CD76DC"/>
    <w:rsid w:val="00CE4625"/>
    <w:rsid w:val="00D31E04"/>
    <w:rsid w:val="00D4695F"/>
    <w:rsid w:val="00D53847"/>
    <w:rsid w:val="00D80179"/>
    <w:rsid w:val="00DC5249"/>
    <w:rsid w:val="00DE52DF"/>
    <w:rsid w:val="00DF25C8"/>
    <w:rsid w:val="00E27149"/>
    <w:rsid w:val="00E27926"/>
    <w:rsid w:val="00E56468"/>
    <w:rsid w:val="00E57E15"/>
    <w:rsid w:val="00ED3B28"/>
    <w:rsid w:val="00EF2F78"/>
    <w:rsid w:val="00F634C5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mar_aiza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mar_aiza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omar_aizat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404</Words>
  <Characters>3095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39</cp:revision>
  <dcterms:created xsi:type="dcterms:W3CDTF">2024-10-16T11:53:00Z</dcterms:created>
  <dcterms:modified xsi:type="dcterms:W3CDTF">2025-10-26T12:41:00Z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